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C9" w:rsidRDefault="00265A95">
      <w:r>
        <w:rPr>
          <w:noProof/>
          <w:lang w:eastAsia="pl-PL"/>
        </w:rPr>
        <w:drawing>
          <wp:inline distT="0" distB="0" distL="0" distR="0">
            <wp:extent cx="5760720" cy="8147719"/>
            <wp:effectExtent l="19050" t="0" r="0" b="0"/>
            <wp:docPr id="1" name="Obraz 1" descr="C:\Users\Biuro LGD\Documents\2026_10_21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uro LGD\Documents\2026_10_21\IMG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az 2" descr="C:\Users\Biuro LGD\Documents\2026_10_21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uro LGD\Documents\2026_10_21\IMG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az 3" descr="C:\Users\Biuro LGD\Documents\2026_10_21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uro LGD\Documents\2026_10_21\IMG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3DC9" w:rsidSect="00783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5A95"/>
    <w:rsid w:val="00265A95"/>
    <w:rsid w:val="0078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3D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65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A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LGD</dc:creator>
  <cp:lastModifiedBy>Biuro LGD</cp:lastModifiedBy>
  <cp:revision>1</cp:revision>
  <dcterms:created xsi:type="dcterms:W3CDTF">2026-10-21T07:18:00Z</dcterms:created>
  <dcterms:modified xsi:type="dcterms:W3CDTF">2026-10-21T07:19:00Z</dcterms:modified>
</cp:coreProperties>
</file>